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C9F8" w14:textId="77777777" w:rsidR="00D561BF" w:rsidRPr="00843BBB" w:rsidRDefault="00DA5F92" w:rsidP="00843BBB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Zestaw</w:t>
      </w:r>
      <w:r w:rsidRPr="00843BBB">
        <w:rPr>
          <w:rFonts w:ascii="Arial" w:hAnsi="Arial" w:cs="Arial"/>
          <w:spacing w:val="-1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szkolnych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programów</w:t>
      </w:r>
      <w:r w:rsidRPr="00843BBB">
        <w:rPr>
          <w:rFonts w:ascii="Arial" w:hAnsi="Arial" w:cs="Arial"/>
          <w:spacing w:val="-14"/>
          <w:sz w:val="24"/>
          <w:szCs w:val="24"/>
        </w:rPr>
        <w:t xml:space="preserve"> </w:t>
      </w:r>
      <w:r w:rsidR="00D561BF" w:rsidRPr="00843BBB">
        <w:rPr>
          <w:rFonts w:ascii="Arial" w:hAnsi="Arial" w:cs="Arial"/>
          <w:sz w:val="24"/>
          <w:szCs w:val="24"/>
        </w:rPr>
        <w:t>nauczania r</w:t>
      </w:r>
      <w:r w:rsidRPr="00843BBB">
        <w:rPr>
          <w:rFonts w:ascii="Arial" w:hAnsi="Arial" w:cs="Arial"/>
          <w:sz w:val="24"/>
          <w:szCs w:val="24"/>
        </w:rPr>
        <w:t>ok szkolny 2024/2025</w:t>
      </w:r>
    </w:p>
    <w:p w14:paraId="390B1BAA" w14:textId="77777777" w:rsidR="00AF76A1" w:rsidRPr="001638F3" w:rsidRDefault="00DA5F92" w:rsidP="001638F3">
      <w:pPr>
        <w:pStyle w:val="Nagwek3"/>
      </w:pPr>
      <w:r w:rsidRPr="001638F3">
        <w:t>Klasa IV</w:t>
      </w:r>
    </w:p>
    <w:p w14:paraId="7A312A29" w14:textId="77777777" w:rsidR="00843BBB" w:rsidRDefault="00D561BF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Religia</w:t>
      </w:r>
    </w:p>
    <w:p w14:paraId="4B2B6C31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Pod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z w:val="24"/>
          <w:szCs w:val="24"/>
        </w:rPr>
        <w:t>red.ks</w:t>
      </w:r>
      <w:proofErr w:type="spellEnd"/>
      <w:r w:rsidRPr="00843BBB">
        <w:rPr>
          <w:rFonts w:ascii="Arial" w:hAnsi="Arial" w:cs="Arial"/>
          <w:sz w:val="24"/>
          <w:szCs w:val="24"/>
        </w:rPr>
        <w:t xml:space="preserve">. 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Stanisława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Łabendowicza</w:t>
      </w:r>
      <w:proofErr w:type="spellEnd"/>
    </w:p>
    <w:p w14:paraId="5BE27309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Tytuł: </w:t>
      </w:r>
      <w:r w:rsidRPr="00843BBB">
        <w:rPr>
          <w:rFonts w:ascii="Arial" w:hAnsi="Arial" w:cs="Arial"/>
          <w:sz w:val="24"/>
          <w:szCs w:val="24"/>
        </w:rPr>
        <w:t>„Poznaję Boga i w Niego wierzę”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 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religii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katolickiej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11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IV-VIII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1963F4F1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Wydawnictwo: </w:t>
      </w:r>
      <w:r w:rsidRPr="00843BBB">
        <w:rPr>
          <w:rFonts w:ascii="Arial" w:hAnsi="Arial" w:cs="Arial"/>
          <w:sz w:val="24"/>
          <w:szCs w:val="24"/>
        </w:rPr>
        <w:t>AVE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Radom</w:t>
      </w:r>
    </w:p>
    <w:p w14:paraId="2AB87EC5" w14:textId="77777777" w:rsidR="00843BBB" w:rsidRDefault="00D561BF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Język</w:t>
      </w:r>
      <w:r w:rsidRPr="00843BBB">
        <w:rPr>
          <w:rFonts w:ascii="Arial" w:hAnsi="Arial" w:cs="Arial"/>
          <w:spacing w:val="-1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polski</w:t>
      </w:r>
    </w:p>
    <w:p w14:paraId="02E40E68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Marlena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Derlukiewicz</w:t>
      </w:r>
      <w:proofErr w:type="spellEnd"/>
    </w:p>
    <w:p w14:paraId="02096029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Tytuł: Program nauczania języka polskiego w szkole podstawowej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</w:t>
      </w:r>
      <w:r w:rsidR="00843BBB">
        <w:rPr>
          <w:rFonts w:ascii="Arial" w:hAnsi="Arial" w:cs="Arial"/>
          <w:sz w:val="24"/>
          <w:szCs w:val="24"/>
        </w:rPr>
        <w:t>owe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>
        <w:rPr>
          <w:rFonts w:ascii="Arial" w:hAnsi="Arial" w:cs="Arial"/>
          <w:sz w:val="24"/>
          <w:szCs w:val="24"/>
        </w:rPr>
        <w:t>s</w:t>
      </w:r>
      <w:r w:rsidRPr="00843BBB">
        <w:rPr>
          <w:rFonts w:ascii="Arial" w:hAnsi="Arial" w:cs="Arial"/>
          <w:sz w:val="24"/>
          <w:szCs w:val="24"/>
        </w:rPr>
        <w:t>łowa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start!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</w:t>
      </w:r>
      <w:r w:rsidR="00843BBB">
        <w:rPr>
          <w:rFonts w:ascii="Arial" w:hAnsi="Arial" w:cs="Arial"/>
          <w:sz w:val="24"/>
          <w:szCs w:val="24"/>
        </w:rPr>
        <w:t>owa edycja</w:t>
      </w:r>
      <w:r w:rsidRPr="00843BBB">
        <w:rPr>
          <w:rFonts w:ascii="Arial" w:hAnsi="Arial" w:cs="Arial"/>
          <w:sz w:val="24"/>
          <w:szCs w:val="24"/>
        </w:rPr>
        <w:t xml:space="preserve"> 2021-2023</w:t>
      </w:r>
    </w:p>
    <w:p w14:paraId="3CBAB719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Nowa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14:paraId="620F1F61" w14:textId="77777777" w:rsidR="00843BBB" w:rsidRDefault="00D561BF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Język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angielsk</w:t>
      </w:r>
      <w:proofErr w:type="spellEnd"/>
    </w:p>
    <w:p w14:paraId="7933B49C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Pr="00843BBB">
        <w:rPr>
          <w:rFonts w:ascii="Arial" w:hAnsi="Arial" w:cs="Arial"/>
          <w:sz w:val="24"/>
          <w:szCs w:val="24"/>
        </w:rPr>
        <w:t xml:space="preserve"> Melanie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Ellis</w:t>
      </w:r>
      <w:proofErr w:type="spellEnd"/>
      <w:r w:rsidRPr="00843BBB">
        <w:rPr>
          <w:rFonts w:ascii="Arial" w:hAnsi="Arial" w:cs="Arial"/>
          <w:spacing w:val="-2"/>
          <w:sz w:val="24"/>
          <w:szCs w:val="24"/>
        </w:rPr>
        <w:t xml:space="preserve">, </w:t>
      </w:r>
      <w:r w:rsidRPr="00843BBB">
        <w:rPr>
          <w:rFonts w:ascii="Arial" w:hAnsi="Arial" w:cs="Arial"/>
          <w:sz w:val="24"/>
          <w:szCs w:val="24"/>
        </w:rPr>
        <w:t>Anna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Rak</w:t>
      </w:r>
    </w:p>
    <w:p w14:paraId="4FA4C5D9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Pr="00843BBB">
        <w:rPr>
          <w:rFonts w:ascii="Arial" w:hAnsi="Arial" w:cs="Arial"/>
          <w:sz w:val="24"/>
          <w:szCs w:val="24"/>
        </w:rPr>
        <w:t xml:space="preserve"> </w:t>
      </w:r>
      <w:r w:rsidR="007233F0">
        <w:rPr>
          <w:rFonts w:ascii="Arial" w:hAnsi="Arial" w:cs="Arial"/>
          <w:sz w:val="24"/>
          <w:szCs w:val="24"/>
        </w:rPr>
        <w:t>: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angielskiego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 IV-VIII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 podstawowej</w:t>
      </w:r>
    </w:p>
    <w:p w14:paraId="7F46F55D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Oxford </w:t>
      </w:r>
      <w:r w:rsidRPr="00843BBB">
        <w:rPr>
          <w:rFonts w:ascii="Arial" w:hAnsi="Arial" w:cs="Arial"/>
          <w:sz w:val="24"/>
          <w:szCs w:val="24"/>
        </w:rPr>
        <w:t>University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Press</w:t>
      </w:r>
    </w:p>
    <w:p w14:paraId="603FE153" w14:textId="77777777"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Historia</w:t>
      </w:r>
    </w:p>
    <w:p w14:paraId="0DB426C4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Barbara Walkowicz</w:t>
      </w:r>
    </w:p>
    <w:p w14:paraId="533FD91C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="0089098B" w:rsidRPr="00843BBB">
        <w:rPr>
          <w:rFonts w:ascii="Arial" w:hAnsi="Arial" w:cs="Arial"/>
          <w:sz w:val="24"/>
          <w:szCs w:val="24"/>
        </w:rPr>
        <w:t xml:space="preserve"> </w:t>
      </w:r>
      <w:r w:rsidR="007233F0">
        <w:rPr>
          <w:rFonts w:ascii="Arial" w:hAnsi="Arial" w:cs="Arial"/>
          <w:sz w:val="24"/>
          <w:szCs w:val="24"/>
        </w:rPr>
        <w:t>:</w:t>
      </w:r>
      <w:r w:rsidR="0089098B" w:rsidRPr="00843BBB">
        <w:rPr>
          <w:rFonts w:ascii="Arial" w:hAnsi="Arial" w:cs="Arial"/>
          <w:sz w:val="24"/>
          <w:szCs w:val="24"/>
        </w:rPr>
        <w:t>Program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historii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w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klasach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4-8</w:t>
      </w:r>
      <w:r w:rsidR="0089098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 xml:space="preserve">szkoły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5378F1F2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7233F0">
        <w:rPr>
          <w:rFonts w:ascii="Arial" w:hAnsi="Arial" w:cs="Arial"/>
          <w:spacing w:val="-5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61E6A488" w14:textId="77777777"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Matematyka</w:t>
      </w:r>
    </w:p>
    <w:p w14:paraId="6842EA84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Jolanta Borzykowska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Maria Stolarska- Walkowiak</w:t>
      </w:r>
    </w:p>
    <w:p w14:paraId="6A2BC67B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1B2A42">
        <w:rPr>
          <w:rFonts w:ascii="Arial" w:hAnsi="Arial" w:cs="Arial"/>
          <w:spacing w:val="-2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Program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matematyki</w:t>
      </w:r>
      <w:r w:rsidR="0089098B"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dla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klas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4-8 szkoły podstawowej</w:t>
      </w:r>
    </w:p>
    <w:p w14:paraId="2C6A588B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5"/>
          <w:sz w:val="24"/>
          <w:szCs w:val="24"/>
        </w:rPr>
        <w:t>MAC</w:t>
      </w:r>
      <w:r w:rsidR="007233F0">
        <w:rPr>
          <w:rFonts w:ascii="Arial" w:hAnsi="Arial" w:cs="Arial"/>
          <w:spacing w:val="-5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06D389A4" w14:textId="77777777"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Przyroda</w:t>
      </w:r>
    </w:p>
    <w:p w14:paraId="7C541471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Ilona</w:t>
      </w:r>
      <w:r w:rsidR="0089098B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Żeber</w:t>
      </w:r>
      <w:r w:rsidR="001B2A42">
        <w:rPr>
          <w:rFonts w:ascii="Arial" w:hAnsi="Arial" w:cs="Arial"/>
          <w:sz w:val="24"/>
          <w:szCs w:val="24"/>
        </w:rPr>
        <w:t>,</w:t>
      </w:r>
      <w:r w:rsidR="0089098B" w:rsidRPr="00843BBB">
        <w:rPr>
          <w:rFonts w:ascii="Arial" w:hAnsi="Arial" w:cs="Arial"/>
          <w:sz w:val="24"/>
          <w:szCs w:val="24"/>
        </w:rPr>
        <w:t xml:space="preserve">-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Dzikowska Bożena Wójtowicz</w:t>
      </w:r>
    </w:p>
    <w:p w14:paraId="40A13846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z w:val="24"/>
          <w:szCs w:val="24"/>
        </w:rPr>
        <w:t xml:space="preserve"> Przyroda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-</w:t>
      </w:r>
      <w:r w:rsidR="0089098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Program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dla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klasy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4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 xml:space="preserve">szkoły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03F8ADC6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5662F0">
        <w:rPr>
          <w:rFonts w:ascii="Arial" w:hAnsi="Arial" w:cs="Arial"/>
          <w:spacing w:val="-5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762F3E52" w14:textId="77777777"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Muzyka</w:t>
      </w:r>
    </w:p>
    <w:p w14:paraId="0D76D53D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z w:val="24"/>
          <w:szCs w:val="24"/>
        </w:rPr>
        <w:t xml:space="preserve"> Teresa</w:t>
      </w:r>
      <w:r w:rsidR="0089098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Wójcik</w:t>
      </w:r>
    </w:p>
    <w:p w14:paraId="22DF4BF8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Muzyka </w:t>
      </w:r>
      <w:r w:rsidR="0089098B" w:rsidRPr="00843BBB">
        <w:rPr>
          <w:rFonts w:ascii="Arial" w:hAnsi="Arial" w:cs="Arial"/>
          <w:sz w:val="24"/>
          <w:szCs w:val="24"/>
        </w:rPr>
        <w:t>Program</w:t>
      </w:r>
      <w:r w:rsidR="0089098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ogólnego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muzyki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w</w:t>
      </w:r>
      <w:r w:rsidR="0089098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 xml:space="preserve">klasach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IV-VII</w:t>
      </w:r>
    </w:p>
    <w:p w14:paraId="6B723585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177C13A6" w14:textId="77777777"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Plastyka</w:t>
      </w:r>
    </w:p>
    <w:p w14:paraId="0E0A832D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Marzena Kwiecień</w:t>
      </w:r>
    </w:p>
    <w:p w14:paraId="44570DD8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Plastyka </w:t>
      </w:r>
      <w:r w:rsidR="0089098B" w:rsidRPr="00843BBB">
        <w:rPr>
          <w:rFonts w:ascii="Arial" w:hAnsi="Arial" w:cs="Arial"/>
          <w:sz w:val="24"/>
          <w:szCs w:val="24"/>
        </w:rPr>
        <w:t>Program</w:t>
      </w:r>
      <w:r w:rsidR="0089098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plastyki</w:t>
      </w:r>
      <w:r w:rsidR="0089098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w</w:t>
      </w:r>
      <w:r w:rsidR="0089098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szkole podstawowej Klasy IV-VII</w:t>
      </w:r>
    </w:p>
    <w:p w14:paraId="5ABAEFA8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5662F0">
        <w:rPr>
          <w:rFonts w:ascii="Arial" w:hAnsi="Arial" w:cs="Arial"/>
          <w:spacing w:val="-5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5088F837" w14:textId="77777777"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Informatyka</w:t>
      </w:r>
    </w:p>
    <w:p w14:paraId="31A73D4F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Jolanta Pańczyk</w:t>
      </w:r>
    </w:p>
    <w:p w14:paraId="77E7C5AE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z w:val="24"/>
          <w:szCs w:val="24"/>
        </w:rPr>
        <w:t xml:space="preserve"> Program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informatyki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dla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klas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4-8 szkoły podstawowej</w:t>
      </w:r>
    </w:p>
    <w:p w14:paraId="11979714" w14:textId="77777777"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7F8B9F45" w14:textId="77777777"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Technika</w:t>
      </w:r>
    </w:p>
    <w:p w14:paraId="2A6A256F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4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Małgorzata </w:t>
      </w:r>
      <w:r w:rsidRPr="00843BBB">
        <w:rPr>
          <w:rFonts w:ascii="Arial" w:hAnsi="Arial" w:cs="Arial"/>
          <w:spacing w:val="-4"/>
          <w:sz w:val="24"/>
          <w:szCs w:val="24"/>
        </w:rPr>
        <w:t>Czuj</w:t>
      </w:r>
    </w:p>
    <w:p w14:paraId="452AE778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techniki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</w:t>
      </w:r>
      <w:r w:rsidRPr="00843BBB">
        <w:rPr>
          <w:rFonts w:ascii="Arial" w:hAnsi="Arial" w:cs="Arial"/>
          <w:spacing w:val="-5"/>
          <w:sz w:val="24"/>
          <w:szCs w:val="24"/>
        </w:rPr>
        <w:t>VI</w:t>
      </w:r>
    </w:p>
    <w:p w14:paraId="19FEBFC3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5D0F5529" w14:textId="77777777"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Wychowanie fizyczne</w:t>
      </w:r>
    </w:p>
    <w:p w14:paraId="3042DE03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Stanisław Żołyński</w:t>
      </w:r>
    </w:p>
    <w:p w14:paraId="104BE3F2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 nauczania wychowania fizycznego dla klas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IV-VIII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podstawowej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Ruch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1B2A42">
        <w:rPr>
          <w:rFonts w:ascii="Arial" w:hAnsi="Arial" w:cs="Arial"/>
          <w:sz w:val="24"/>
          <w:szCs w:val="24"/>
        </w:rPr>
        <w:t>zdrowie dla każdego</w:t>
      </w:r>
    </w:p>
    <w:p w14:paraId="4A747FFF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FOSZE</w:t>
      </w:r>
    </w:p>
    <w:p w14:paraId="725F459B" w14:textId="77777777"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Wychowanie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 życia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rodzinie</w:t>
      </w:r>
    </w:p>
    <w:p w14:paraId="4BFE41B2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4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Teresa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4"/>
          <w:sz w:val="24"/>
          <w:szCs w:val="24"/>
        </w:rPr>
        <w:t>Król</w:t>
      </w:r>
    </w:p>
    <w:p w14:paraId="742B2333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Wędrując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ku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dorosłości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Wychowanie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życia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 rodzinie Program nauczania dla uczniów klasy IV szkoły podstawowej</w:t>
      </w:r>
    </w:p>
    <w:p w14:paraId="35F25E0E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Rubikon</w:t>
      </w:r>
    </w:p>
    <w:p w14:paraId="2E0F02BF" w14:textId="77777777" w:rsidR="0089098B" w:rsidRPr="005662F0" w:rsidRDefault="0089098B" w:rsidP="005662F0">
      <w:pPr>
        <w:pStyle w:val="Nagwek3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z w:val="24"/>
          <w:szCs w:val="24"/>
        </w:rPr>
        <w:t>Klasa</w:t>
      </w:r>
      <w:r w:rsidRPr="005662F0">
        <w:rPr>
          <w:rFonts w:ascii="Arial" w:hAnsi="Arial" w:cs="Arial"/>
          <w:spacing w:val="-5"/>
          <w:sz w:val="24"/>
          <w:szCs w:val="24"/>
        </w:rPr>
        <w:t xml:space="preserve"> </w:t>
      </w:r>
      <w:r w:rsidRPr="005662F0">
        <w:rPr>
          <w:rFonts w:ascii="Arial" w:hAnsi="Arial" w:cs="Arial"/>
          <w:spacing w:val="-10"/>
          <w:sz w:val="24"/>
          <w:szCs w:val="24"/>
        </w:rPr>
        <w:t>V</w:t>
      </w:r>
    </w:p>
    <w:p w14:paraId="10E9340E" w14:textId="77777777" w:rsid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Religia</w:t>
      </w:r>
    </w:p>
    <w:p w14:paraId="5D7EA851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="00F03F49" w:rsidRPr="00843BBB">
        <w:rPr>
          <w:rFonts w:ascii="Arial" w:hAnsi="Arial" w:cs="Arial"/>
          <w:sz w:val="24"/>
          <w:szCs w:val="24"/>
        </w:rPr>
        <w:t>Pod</w:t>
      </w:r>
      <w:r w:rsidR="00F03F49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="00F03F49" w:rsidRPr="00843BBB">
        <w:rPr>
          <w:rFonts w:ascii="Arial" w:hAnsi="Arial" w:cs="Arial"/>
          <w:sz w:val="24"/>
          <w:szCs w:val="24"/>
        </w:rPr>
        <w:t>red.ks</w:t>
      </w:r>
      <w:proofErr w:type="spellEnd"/>
      <w:r w:rsidR="00F03F49" w:rsidRPr="00843BBB">
        <w:rPr>
          <w:rFonts w:ascii="Arial" w:hAnsi="Arial" w:cs="Arial"/>
          <w:sz w:val="24"/>
          <w:szCs w:val="24"/>
        </w:rPr>
        <w:t xml:space="preserve">. </w:t>
      </w:r>
      <w:r w:rsidR="00F03F49" w:rsidRPr="00843BBB">
        <w:rPr>
          <w:rFonts w:ascii="Arial" w:hAnsi="Arial" w:cs="Arial"/>
          <w:spacing w:val="-2"/>
          <w:sz w:val="24"/>
          <w:szCs w:val="24"/>
        </w:rPr>
        <w:t>Stanisława</w:t>
      </w:r>
      <w:r w:rsidR="00843BB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03F49" w:rsidRPr="00843BBB">
        <w:rPr>
          <w:rFonts w:ascii="Arial" w:hAnsi="Arial" w:cs="Arial"/>
          <w:spacing w:val="-2"/>
          <w:sz w:val="24"/>
          <w:szCs w:val="24"/>
        </w:rPr>
        <w:t>Łabendowicza</w:t>
      </w:r>
      <w:proofErr w:type="spellEnd"/>
    </w:p>
    <w:p w14:paraId="5F0C2435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Poznaję Boga i w Niego wierzę</w:t>
      </w:r>
      <w:r w:rsidR="00F03F49"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Program nauczania</w:t>
      </w:r>
      <w:r w:rsidR="00F03F49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religii</w:t>
      </w:r>
      <w:r w:rsidR="00F03F49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katolickiej</w:t>
      </w:r>
      <w:r w:rsidR="00F03F49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dla</w:t>
      </w:r>
      <w:r w:rsidR="00F03F49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klas</w:t>
      </w:r>
      <w:r w:rsidR="00F03F49" w:rsidRPr="00843BBB">
        <w:rPr>
          <w:rFonts w:ascii="Arial" w:hAnsi="Arial" w:cs="Arial"/>
          <w:spacing w:val="-11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IV-VI</w:t>
      </w:r>
      <w:r w:rsidR="00F03F49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 xml:space="preserve">szkoły </w:t>
      </w:r>
      <w:r w:rsidR="00F03F49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6FD5FDF6" w14:textId="77777777"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F03F49" w:rsidRPr="00843BBB">
        <w:rPr>
          <w:rFonts w:ascii="Arial" w:hAnsi="Arial" w:cs="Arial"/>
          <w:sz w:val="24"/>
          <w:szCs w:val="24"/>
        </w:rPr>
        <w:t xml:space="preserve"> AVE</w:t>
      </w:r>
      <w:r w:rsidR="00F03F49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pacing w:val="-2"/>
          <w:sz w:val="24"/>
          <w:szCs w:val="24"/>
        </w:rPr>
        <w:t>Radom</w:t>
      </w:r>
    </w:p>
    <w:p w14:paraId="7F7CB81B" w14:textId="77777777"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Język polski</w:t>
      </w:r>
    </w:p>
    <w:p w14:paraId="6EAFD9D1" w14:textId="77777777" w:rsidR="00843BBB" w:rsidRDefault="00F03F49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Marlena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Derlukiewicz</w:t>
      </w:r>
      <w:proofErr w:type="spellEnd"/>
    </w:p>
    <w:p w14:paraId="6B442A6C" w14:textId="77777777" w:rsidR="00843BBB" w:rsidRDefault="00F03F49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 nauczania języka polskiego w szkole podstawowej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</w:t>
      </w:r>
      <w:r w:rsidR="00843BBB">
        <w:rPr>
          <w:rFonts w:ascii="Arial" w:hAnsi="Arial" w:cs="Arial"/>
          <w:sz w:val="24"/>
          <w:szCs w:val="24"/>
        </w:rPr>
        <w:t>owe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Słowa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start!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>
        <w:rPr>
          <w:rFonts w:ascii="Arial" w:hAnsi="Arial" w:cs="Arial"/>
          <w:sz w:val="24"/>
          <w:szCs w:val="24"/>
        </w:rPr>
        <w:t>Nowa edycja</w:t>
      </w:r>
      <w:r w:rsidRPr="00843BBB">
        <w:rPr>
          <w:rFonts w:ascii="Arial" w:hAnsi="Arial" w:cs="Arial"/>
          <w:sz w:val="24"/>
          <w:szCs w:val="24"/>
        </w:rPr>
        <w:t xml:space="preserve"> 2021-2023</w:t>
      </w:r>
    </w:p>
    <w:p w14:paraId="311C690C" w14:textId="77777777" w:rsidR="00F03F49" w:rsidRDefault="00F03F49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z w:val="24"/>
          <w:szCs w:val="24"/>
        </w:rPr>
        <w:t xml:space="preserve"> Nowa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14:paraId="29F6B5EC" w14:textId="77777777"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Język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angielski</w:t>
      </w:r>
    </w:p>
    <w:p w14:paraId="78ADD9ED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Melanie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z w:val="24"/>
          <w:szCs w:val="24"/>
        </w:rPr>
        <w:t>Ellis</w:t>
      </w:r>
      <w:proofErr w:type="spellEnd"/>
      <w:r w:rsidRPr="00843BBB">
        <w:rPr>
          <w:rFonts w:ascii="Arial" w:hAnsi="Arial" w:cs="Arial"/>
          <w:sz w:val="24"/>
          <w:szCs w:val="24"/>
        </w:rPr>
        <w:t>, Anna Rak</w:t>
      </w:r>
    </w:p>
    <w:p w14:paraId="408E45F8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angielskiego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 IV-VIII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 podstawowej</w:t>
      </w:r>
    </w:p>
    <w:p w14:paraId="2D1F1216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Oxford University Press</w:t>
      </w:r>
    </w:p>
    <w:p w14:paraId="1C05AB6A" w14:textId="77777777"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Historia</w:t>
      </w:r>
    </w:p>
    <w:p w14:paraId="208DB7AF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Barbara Walkowicz</w:t>
      </w:r>
    </w:p>
    <w:p w14:paraId="77CC748F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historii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79A096CB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E</w:t>
      </w:r>
      <w:r w:rsidRPr="00843BBB">
        <w:rPr>
          <w:rFonts w:ascii="Arial" w:hAnsi="Arial" w:cs="Arial"/>
          <w:spacing w:val="-2"/>
          <w:sz w:val="24"/>
          <w:szCs w:val="24"/>
        </w:rPr>
        <w:t>dukacja</w:t>
      </w:r>
    </w:p>
    <w:p w14:paraId="20C5EBE6" w14:textId="77777777"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Matematyka</w:t>
      </w:r>
    </w:p>
    <w:p w14:paraId="63F79DA9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Jolanta Borzykowska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Maria Stolarska- Walkowiak</w:t>
      </w:r>
    </w:p>
    <w:p w14:paraId="2D6844B2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matematyki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14203483" w14:textId="77777777" w:rsidR="00F03F49" w:rsidRPr="00843BBB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328B42E2" w14:textId="77777777"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Biologia</w:t>
      </w:r>
    </w:p>
    <w:p w14:paraId="2391A1E8" w14:textId="77777777" w:rsidR="00F03F49" w:rsidRPr="00843BBB" w:rsidRDefault="00F03F49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Ilona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Żeber- </w:t>
      </w:r>
      <w:r w:rsidRPr="00843BBB">
        <w:rPr>
          <w:rFonts w:ascii="Arial" w:hAnsi="Arial" w:cs="Arial"/>
          <w:spacing w:val="-2"/>
          <w:sz w:val="24"/>
          <w:szCs w:val="24"/>
        </w:rPr>
        <w:t>Dzikowska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Wojciech Grajkowski</w:t>
      </w:r>
    </w:p>
    <w:p w14:paraId="24FD17E6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Biologia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5-8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1C8AAB7F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0EE1F1EB" w14:textId="77777777" w:rsidR="00462847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Geografia</w:t>
      </w:r>
    </w:p>
    <w:p w14:paraId="0D0A827D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Maria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Figa</w:t>
      </w:r>
      <w:r w:rsidR="001B2A42">
        <w:rPr>
          <w:rFonts w:ascii="Arial" w:hAnsi="Arial" w:cs="Arial"/>
          <w:sz w:val="24"/>
          <w:szCs w:val="24"/>
        </w:rPr>
        <w:t>,</w:t>
      </w:r>
      <w:r w:rsidRPr="00843BBB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Urszula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Stańczyk</w:t>
      </w:r>
    </w:p>
    <w:p w14:paraId="673CBF23" w14:textId="77777777" w:rsidR="00F03F49" w:rsidRPr="00843BBB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Geografia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207D97BB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0D3297A2" w14:textId="77777777"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Muzyka</w:t>
      </w:r>
    </w:p>
    <w:p w14:paraId="68EFEC41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Teresa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Wójcik</w:t>
      </w:r>
    </w:p>
    <w:p w14:paraId="5747619D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Muzyka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ogólnego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muzyki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klasach </w:t>
      </w:r>
      <w:r w:rsidRPr="00843BBB">
        <w:rPr>
          <w:rFonts w:ascii="Arial" w:hAnsi="Arial" w:cs="Arial"/>
          <w:spacing w:val="-2"/>
          <w:sz w:val="24"/>
          <w:szCs w:val="24"/>
        </w:rPr>
        <w:t>IV-VII</w:t>
      </w:r>
    </w:p>
    <w:p w14:paraId="6878A25E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76F9E449" w14:textId="77777777"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Plastyka</w:t>
      </w:r>
    </w:p>
    <w:p w14:paraId="6BB7B330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Marzena Kwiecień</w:t>
      </w:r>
    </w:p>
    <w:p w14:paraId="01621D38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Plastyka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plastyki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szkole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podstawowej Klasy IV-VIII</w:t>
      </w:r>
    </w:p>
    <w:p w14:paraId="2C07ACA9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3D779587" w14:textId="77777777" w:rsidR="00462847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Informatyka</w:t>
      </w:r>
    </w:p>
    <w:p w14:paraId="2FB041FC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Jolanta Pańczyk</w:t>
      </w:r>
    </w:p>
    <w:p w14:paraId="17E02BED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informatyki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0E01F29A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5662F0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7BC4A6B4" w14:textId="77777777"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Technika</w:t>
      </w:r>
    </w:p>
    <w:p w14:paraId="423C4066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4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Małgorzata </w:t>
      </w:r>
      <w:r w:rsidRPr="00843BBB">
        <w:rPr>
          <w:rFonts w:ascii="Arial" w:hAnsi="Arial" w:cs="Arial"/>
          <w:spacing w:val="-4"/>
          <w:sz w:val="24"/>
          <w:szCs w:val="24"/>
        </w:rPr>
        <w:t>Czuj</w:t>
      </w:r>
    </w:p>
    <w:p w14:paraId="1C7F7062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techniki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</w:t>
      </w:r>
      <w:r w:rsidRPr="00843BBB">
        <w:rPr>
          <w:rFonts w:ascii="Arial" w:hAnsi="Arial" w:cs="Arial"/>
          <w:spacing w:val="-5"/>
          <w:sz w:val="24"/>
          <w:szCs w:val="24"/>
        </w:rPr>
        <w:t>VI</w:t>
      </w:r>
    </w:p>
    <w:p w14:paraId="60072595" w14:textId="77777777" w:rsidR="00F03F49" w:rsidRPr="00843BBB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0D39B7FF" w14:textId="77777777"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Wychowanie fizyczne</w:t>
      </w:r>
    </w:p>
    <w:p w14:paraId="7A547691" w14:textId="77777777" w:rsidR="00F03F49" w:rsidRPr="00843BBB" w:rsidRDefault="00F03F49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Stanisław Żołyński</w:t>
      </w:r>
    </w:p>
    <w:p w14:paraId="15559D14" w14:textId="77777777" w:rsidR="00462847" w:rsidRDefault="00F03F49" w:rsidP="00462847">
      <w:pPr>
        <w:pStyle w:val="TableParagraph"/>
        <w:spacing w:before="0" w:line="360" w:lineRule="auto"/>
        <w:ind w:left="0" w:right="12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wychowania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fizycznego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 IV-VIII szkoły podstawowej</w:t>
      </w:r>
      <w:r w:rsidR="00462847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Ruch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zdrowie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1B2A42">
        <w:rPr>
          <w:rFonts w:ascii="Arial" w:hAnsi="Arial" w:cs="Arial"/>
          <w:spacing w:val="-2"/>
          <w:sz w:val="24"/>
          <w:szCs w:val="24"/>
        </w:rPr>
        <w:t>każdego</w:t>
      </w:r>
    </w:p>
    <w:p w14:paraId="1077BA3F" w14:textId="77777777" w:rsidR="00462847" w:rsidRDefault="00F03F49" w:rsidP="00462847">
      <w:pPr>
        <w:pStyle w:val="TableParagraph"/>
        <w:spacing w:before="0" w:line="360" w:lineRule="auto"/>
        <w:ind w:left="0" w:right="12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FOSZE</w:t>
      </w:r>
    </w:p>
    <w:p w14:paraId="5C30BC48" w14:textId="77777777"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ind w:right="12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Wychowanie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 życia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rodzinie</w:t>
      </w:r>
    </w:p>
    <w:p w14:paraId="54B3F53D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4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Teresa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4"/>
          <w:sz w:val="24"/>
          <w:szCs w:val="24"/>
        </w:rPr>
        <w:t>Król</w:t>
      </w:r>
    </w:p>
    <w:p w14:paraId="16D41242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Wędrując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ku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dorosłości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Wychowanie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życia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 rodzinie Program nauczania dla uczniów klasy V szkoły podstawowej</w:t>
      </w:r>
    </w:p>
    <w:p w14:paraId="60CD336F" w14:textId="77777777"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4B6C81" w:rsidRPr="00843BBB">
        <w:rPr>
          <w:rFonts w:ascii="Arial" w:hAnsi="Arial" w:cs="Arial"/>
          <w:spacing w:val="-2"/>
          <w:sz w:val="24"/>
          <w:szCs w:val="24"/>
        </w:rPr>
        <w:t xml:space="preserve"> Rubikon</w:t>
      </w:r>
    </w:p>
    <w:p w14:paraId="3B3B11C6" w14:textId="77777777" w:rsidR="00462847" w:rsidRPr="005662F0" w:rsidRDefault="00DA5F92" w:rsidP="005662F0">
      <w:pPr>
        <w:pStyle w:val="Nagwek3"/>
        <w:rPr>
          <w:rFonts w:ascii="Arial" w:hAnsi="Arial" w:cs="Arial"/>
          <w:spacing w:val="-5"/>
          <w:sz w:val="24"/>
          <w:szCs w:val="24"/>
        </w:rPr>
      </w:pPr>
      <w:r w:rsidRPr="005662F0">
        <w:rPr>
          <w:rFonts w:ascii="Arial" w:hAnsi="Arial" w:cs="Arial"/>
          <w:sz w:val="24"/>
          <w:szCs w:val="24"/>
        </w:rPr>
        <w:t>Klasa</w:t>
      </w:r>
      <w:r w:rsidRPr="005662F0">
        <w:rPr>
          <w:rFonts w:ascii="Arial" w:hAnsi="Arial" w:cs="Arial"/>
          <w:spacing w:val="-5"/>
          <w:sz w:val="24"/>
          <w:szCs w:val="24"/>
        </w:rPr>
        <w:t xml:space="preserve"> VI</w:t>
      </w:r>
    </w:p>
    <w:p w14:paraId="6425BAB6" w14:textId="77777777" w:rsidR="00462847" w:rsidRDefault="004B6C81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Religia</w:t>
      </w:r>
    </w:p>
    <w:p w14:paraId="1678B388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Pod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red.</w:t>
      </w:r>
      <w:r w:rsidRPr="00843BBB">
        <w:rPr>
          <w:rFonts w:ascii="Arial" w:hAnsi="Arial" w:cs="Arial"/>
          <w:spacing w:val="-1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ks. </w:t>
      </w:r>
      <w:r w:rsidRPr="00843BBB">
        <w:rPr>
          <w:rFonts w:ascii="Arial" w:hAnsi="Arial" w:cs="Arial"/>
          <w:spacing w:val="-2"/>
          <w:sz w:val="24"/>
          <w:szCs w:val="24"/>
        </w:rPr>
        <w:t>Stanisława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Łabendowicza</w:t>
      </w:r>
      <w:proofErr w:type="spellEnd"/>
    </w:p>
    <w:p w14:paraId="2F8C32F6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Poznaję Boga i w Niego wierzę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 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religii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katolickiej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11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IV-VI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308BD6F1" w14:textId="77777777" w:rsidR="00AF76A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Wydawnictwo: </w:t>
      </w:r>
      <w:r w:rsidRPr="00843BBB">
        <w:rPr>
          <w:rFonts w:ascii="Arial" w:hAnsi="Arial" w:cs="Arial"/>
          <w:sz w:val="24"/>
          <w:szCs w:val="24"/>
        </w:rPr>
        <w:t>AVE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Radom</w:t>
      </w:r>
    </w:p>
    <w:p w14:paraId="7FC1B1A4" w14:textId="77777777"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z w:val="24"/>
          <w:szCs w:val="24"/>
        </w:rPr>
        <w:t>Język</w:t>
      </w:r>
      <w:r w:rsidRPr="005662F0">
        <w:rPr>
          <w:rFonts w:ascii="Arial" w:hAnsi="Arial" w:cs="Arial"/>
          <w:spacing w:val="-1"/>
          <w:sz w:val="24"/>
          <w:szCs w:val="24"/>
        </w:rPr>
        <w:t xml:space="preserve"> </w:t>
      </w:r>
      <w:r w:rsidRPr="005662F0">
        <w:rPr>
          <w:rFonts w:ascii="Arial" w:hAnsi="Arial" w:cs="Arial"/>
          <w:spacing w:val="-2"/>
          <w:sz w:val="24"/>
          <w:szCs w:val="24"/>
        </w:rPr>
        <w:t>polski</w:t>
      </w:r>
    </w:p>
    <w:p w14:paraId="44C8D577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Piotr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Zbróg</w:t>
      </w:r>
      <w:proofErr w:type="spellEnd"/>
    </w:p>
    <w:p w14:paraId="67B21DDB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Język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polski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IV-VIII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 języka polskiego w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szkole podstawowej</w:t>
      </w:r>
    </w:p>
    <w:p w14:paraId="37303C6A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462847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508A90E3" w14:textId="77777777"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z w:val="24"/>
          <w:szCs w:val="24"/>
        </w:rPr>
        <w:t>Język</w:t>
      </w:r>
      <w:r w:rsidRPr="005662F0">
        <w:rPr>
          <w:rFonts w:ascii="Arial" w:hAnsi="Arial" w:cs="Arial"/>
          <w:spacing w:val="-3"/>
          <w:sz w:val="24"/>
          <w:szCs w:val="24"/>
        </w:rPr>
        <w:t xml:space="preserve"> </w:t>
      </w:r>
      <w:r w:rsidRPr="005662F0">
        <w:rPr>
          <w:rFonts w:ascii="Arial" w:hAnsi="Arial" w:cs="Arial"/>
          <w:spacing w:val="-2"/>
          <w:sz w:val="24"/>
          <w:szCs w:val="24"/>
        </w:rPr>
        <w:t>angielski</w:t>
      </w:r>
    </w:p>
    <w:p w14:paraId="6EE54142" w14:textId="77777777" w:rsidR="004B6C81" w:rsidRPr="00843BBB" w:rsidRDefault="004B6C81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Melanie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z w:val="24"/>
          <w:szCs w:val="24"/>
        </w:rPr>
        <w:t>Ellis</w:t>
      </w:r>
      <w:proofErr w:type="spellEnd"/>
      <w:r w:rsidRPr="00843BBB">
        <w:rPr>
          <w:rFonts w:ascii="Arial" w:hAnsi="Arial" w:cs="Arial"/>
          <w:sz w:val="24"/>
          <w:szCs w:val="24"/>
        </w:rPr>
        <w:t>, Anna Rak</w:t>
      </w:r>
    </w:p>
    <w:p w14:paraId="6C057749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angielskiego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 IV-VIII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 podstawowej</w:t>
      </w:r>
    </w:p>
    <w:p w14:paraId="28BE2488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Oxford University Press</w:t>
      </w:r>
    </w:p>
    <w:p w14:paraId="218C365F" w14:textId="77777777"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Historia</w:t>
      </w:r>
    </w:p>
    <w:p w14:paraId="1B0EA07F" w14:textId="77777777" w:rsidR="004B6C81" w:rsidRPr="00843BBB" w:rsidRDefault="004B6C81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Barbara Walkowicz</w:t>
      </w:r>
    </w:p>
    <w:p w14:paraId="1B2FF4A4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historii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19C8FC84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462847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4E8C0BA0" w14:textId="77777777"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Matematyka</w:t>
      </w:r>
    </w:p>
    <w:p w14:paraId="6DA6D163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Jolanta Borzykowska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Maria Stolarska- Walkowiak</w:t>
      </w:r>
    </w:p>
    <w:p w14:paraId="33BBC21F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matematyki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4512DC2E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7F959E09" w14:textId="77777777"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Biologia</w:t>
      </w:r>
    </w:p>
    <w:p w14:paraId="29DCAA7E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Ilona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Żeber- </w:t>
      </w:r>
      <w:r w:rsidRPr="00843BBB">
        <w:rPr>
          <w:rFonts w:ascii="Arial" w:hAnsi="Arial" w:cs="Arial"/>
          <w:spacing w:val="-2"/>
          <w:sz w:val="24"/>
          <w:szCs w:val="24"/>
        </w:rPr>
        <w:t>Dzikowska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Wojciech Grajkowski</w:t>
      </w:r>
    </w:p>
    <w:p w14:paraId="11857AEB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Biologia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5-8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48C9465D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6C9D3214" w14:textId="77777777" w:rsidR="00462847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Geografia</w:t>
      </w:r>
    </w:p>
    <w:p w14:paraId="6597105D" w14:textId="77777777" w:rsidR="00462847" w:rsidRDefault="004B6C81" w:rsidP="00462847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Maria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Figa</w:t>
      </w:r>
      <w:r w:rsidR="001B2A42">
        <w:rPr>
          <w:rFonts w:ascii="Arial" w:hAnsi="Arial" w:cs="Arial"/>
          <w:sz w:val="24"/>
          <w:szCs w:val="24"/>
        </w:rPr>
        <w:t>,</w:t>
      </w:r>
      <w:r w:rsidRPr="00843BBB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Urszula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Stańczyk</w:t>
      </w:r>
    </w:p>
    <w:p w14:paraId="6F5BBD96" w14:textId="77777777" w:rsidR="00462847" w:rsidRDefault="004B6C81" w:rsidP="00462847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Geografia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2D8522B9" w14:textId="77777777" w:rsidR="004B6C81" w:rsidRPr="00843BBB" w:rsidRDefault="004B6C81" w:rsidP="00462847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6791D72A" w14:textId="77777777" w:rsidR="00462847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Muzyka</w:t>
      </w:r>
    </w:p>
    <w:p w14:paraId="60F85CCB" w14:textId="77777777" w:rsidR="00462847" w:rsidRDefault="004B6C81" w:rsidP="00462847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Teresa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Wójcik</w:t>
      </w:r>
    </w:p>
    <w:p w14:paraId="330CBF39" w14:textId="77777777" w:rsidR="00462847" w:rsidRDefault="004B6C81" w:rsidP="00462847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Tytuł: Muzyka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ogólnego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muzyki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klasach </w:t>
      </w:r>
      <w:r w:rsidRPr="00843BBB">
        <w:rPr>
          <w:rFonts w:ascii="Arial" w:hAnsi="Arial" w:cs="Arial"/>
          <w:spacing w:val="-2"/>
          <w:sz w:val="24"/>
          <w:szCs w:val="24"/>
        </w:rPr>
        <w:t>IV-VII</w:t>
      </w:r>
    </w:p>
    <w:p w14:paraId="0B10C1A1" w14:textId="77777777" w:rsidR="004B6C81" w:rsidRPr="00843BBB" w:rsidRDefault="004B6C81" w:rsidP="00843BBB">
      <w:pPr>
        <w:spacing w:line="360" w:lineRule="auto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1CE101C0" w14:textId="77777777"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Plastyka</w:t>
      </w:r>
    </w:p>
    <w:p w14:paraId="7F0CE86E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Marzena Kwiecień</w:t>
      </w:r>
    </w:p>
    <w:p w14:paraId="2D3DC151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Plastyka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plastyki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szkole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podstawowej Klasy IV-VII</w:t>
      </w:r>
    </w:p>
    <w:p w14:paraId="352E15EC" w14:textId="77777777" w:rsidR="004B6C81" w:rsidRP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5662F0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440BBBE0" w14:textId="77777777" w:rsidR="004B6C81" w:rsidRPr="00843BBB" w:rsidRDefault="004B6C81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Informatyka</w:t>
      </w:r>
    </w:p>
    <w:p w14:paraId="1133629C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Jolanta Pańczyk</w:t>
      </w:r>
    </w:p>
    <w:p w14:paraId="7B5AB32A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informatyki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619850CF" w14:textId="77777777"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2B610D76" w14:textId="77777777" w:rsidR="004B6C81" w:rsidRPr="00843BBB" w:rsidRDefault="004B6C81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Technika</w:t>
      </w:r>
    </w:p>
    <w:p w14:paraId="454E2FCC" w14:textId="77777777" w:rsidR="004B6C81" w:rsidRPr="00843BBB" w:rsidRDefault="004B6C81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Małgorzata </w:t>
      </w:r>
      <w:r w:rsidRPr="00843BBB">
        <w:rPr>
          <w:rFonts w:ascii="Arial" w:hAnsi="Arial" w:cs="Arial"/>
          <w:spacing w:val="-4"/>
          <w:sz w:val="24"/>
          <w:szCs w:val="24"/>
        </w:rPr>
        <w:t>Czuj</w:t>
      </w:r>
    </w:p>
    <w:p w14:paraId="638C8D55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techniki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</w:t>
      </w:r>
      <w:r w:rsidRPr="00843BBB">
        <w:rPr>
          <w:rFonts w:ascii="Arial" w:hAnsi="Arial" w:cs="Arial"/>
          <w:spacing w:val="-10"/>
          <w:sz w:val="24"/>
          <w:szCs w:val="24"/>
        </w:rPr>
        <w:t>V</w:t>
      </w:r>
    </w:p>
    <w:p w14:paraId="2216E91F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462847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63FA0BAC" w14:textId="77777777" w:rsidR="004B6C81" w:rsidRPr="00843BBB" w:rsidRDefault="004B6C81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Wychowanie fizyczne</w:t>
      </w:r>
    </w:p>
    <w:p w14:paraId="0A9EB548" w14:textId="77777777" w:rsidR="004B6C81" w:rsidRPr="00843BBB" w:rsidRDefault="004B6C81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Stanisław Żołyński</w:t>
      </w:r>
    </w:p>
    <w:p w14:paraId="059D3EF0" w14:textId="77777777" w:rsidR="004B6C81" w:rsidRPr="00843BBB" w:rsidRDefault="004B6C81" w:rsidP="00462847">
      <w:pPr>
        <w:pStyle w:val="TableParagraph"/>
        <w:spacing w:before="0" w:line="360" w:lineRule="auto"/>
        <w:ind w:left="0" w:right="12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wychowania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fizycznego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 IV-VIII szkoły podstawowe</w:t>
      </w:r>
      <w:r w:rsidR="00462847">
        <w:rPr>
          <w:rFonts w:ascii="Arial" w:hAnsi="Arial" w:cs="Arial"/>
          <w:sz w:val="24"/>
          <w:szCs w:val="24"/>
        </w:rPr>
        <w:t xml:space="preserve">j </w:t>
      </w:r>
      <w:r w:rsidRPr="00843BBB">
        <w:rPr>
          <w:rFonts w:ascii="Arial" w:hAnsi="Arial" w:cs="Arial"/>
          <w:sz w:val="24"/>
          <w:szCs w:val="24"/>
        </w:rPr>
        <w:t>Ruch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zdrowie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1B2A42">
        <w:rPr>
          <w:rFonts w:ascii="Arial" w:hAnsi="Arial" w:cs="Arial"/>
          <w:spacing w:val="-2"/>
          <w:sz w:val="24"/>
          <w:szCs w:val="24"/>
        </w:rPr>
        <w:t>każdego</w:t>
      </w:r>
    </w:p>
    <w:p w14:paraId="7C841E01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FOSZE</w:t>
      </w:r>
    </w:p>
    <w:p w14:paraId="737FFBA1" w14:textId="77777777" w:rsidR="004B6C81" w:rsidRPr="00843BBB" w:rsidRDefault="004B6C81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Wychowanie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 życia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rodzinie</w:t>
      </w:r>
    </w:p>
    <w:p w14:paraId="0FE545A7" w14:textId="77777777" w:rsidR="004B6C81" w:rsidRPr="00843BBB" w:rsidRDefault="004B6C81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Teresa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4"/>
          <w:sz w:val="24"/>
          <w:szCs w:val="24"/>
        </w:rPr>
        <w:t>Król</w:t>
      </w:r>
    </w:p>
    <w:p w14:paraId="69ADDC60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Wędrując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ku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1B2A42">
        <w:rPr>
          <w:rFonts w:ascii="Arial" w:hAnsi="Arial" w:cs="Arial"/>
          <w:spacing w:val="-2"/>
          <w:sz w:val="24"/>
          <w:szCs w:val="24"/>
        </w:rPr>
        <w:t>dorosłości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Wychowanie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życia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rodzinie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 dla uczniów klasy VI szkoły podstawowej</w:t>
      </w:r>
    </w:p>
    <w:p w14:paraId="4DEC3E5E" w14:textId="77777777"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Rubikon</w:t>
      </w:r>
    </w:p>
    <w:p w14:paraId="7B2180C6" w14:textId="77777777" w:rsidR="00AF76A1" w:rsidRPr="002A061E" w:rsidRDefault="004B6C81" w:rsidP="002A061E">
      <w:pPr>
        <w:pStyle w:val="Nagwek3"/>
        <w:rPr>
          <w:rFonts w:ascii="Arial" w:hAnsi="Arial" w:cs="Arial"/>
          <w:sz w:val="24"/>
          <w:szCs w:val="24"/>
        </w:rPr>
      </w:pPr>
      <w:r w:rsidRPr="002A061E">
        <w:rPr>
          <w:rFonts w:ascii="Arial" w:hAnsi="Arial" w:cs="Arial"/>
          <w:sz w:val="24"/>
          <w:szCs w:val="24"/>
        </w:rPr>
        <w:t>K</w:t>
      </w:r>
      <w:r w:rsidR="00DA5F92" w:rsidRPr="002A061E">
        <w:rPr>
          <w:rFonts w:ascii="Arial" w:hAnsi="Arial" w:cs="Arial"/>
          <w:sz w:val="24"/>
          <w:szCs w:val="24"/>
        </w:rPr>
        <w:t>lasa</w:t>
      </w:r>
      <w:r w:rsidR="00DA5F92" w:rsidRPr="002A061E">
        <w:rPr>
          <w:rFonts w:ascii="Arial" w:hAnsi="Arial" w:cs="Arial"/>
          <w:spacing w:val="-5"/>
          <w:sz w:val="24"/>
          <w:szCs w:val="24"/>
        </w:rPr>
        <w:t xml:space="preserve"> VII</w:t>
      </w:r>
    </w:p>
    <w:p w14:paraId="4F5629F5" w14:textId="77777777" w:rsidR="00AF76A1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Religia</w:t>
      </w:r>
    </w:p>
    <w:p w14:paraId="379489ED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Pod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red. </w:t>
      </w:r>
      <w:r w:rsidRPr="00843BBB">
        <w:rPr>
          <w:rFonts w:ascii="Arial" w:hAnsi="Arial" w:cs="Arial"/>
          <w:sz w:val="24"/>
          <w:szCs w:val="24"/>
        </w:rPr>
        <w:t>ks.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Stanisława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Łabendowicza</w:t>
      </w:r>
      <w:proofErr w:type="spellEnd"/>
    </w:p>
    <w:p w14:paraId="587C0E7B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Poznaję Boga i w Niego wierzę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 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religii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katolickiej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11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IV-VI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2A44662B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z w:val="24"/>
          <w:szCs w:val="24"/>
        </w:rPr>
        <w:t xml:space="preserve"> AVE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Radom</w:t>
      </w:r>
    </w:p>
    <w:p w14:paraId="1D103F2A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z w:val="24"/>
          <w:szCs w:val="24"/>
        </w:rPr>
        <w:t>Język</w:t>
      </w:r>
      <w:r w:rsidRPr="005662F0">
        <w:rPr>
          <w:rFonts w:ascii="Arial" w:hAnsi="Arial" w:cs="Arial"/>
          <w:spacing w:val="-1"/>
          <w:sz w:val="24"/>
          <w:szCs w:val="24"/>
        </w:rPr>
        <w:t xml:space="preserve"> </w:t>
      </w:r>
      <w:r w:rsidRPr="005662F0">
        <w:rPr>
          <w:rFonts w:ascii="Arial" w:hAnsi="Arial" w:cs="Arial"/>
          <w:spacing w:val="-2"/>
          <w:sz w:val="24"/>
          <w:szCs w:val="24"/>
        </w:rPr>
        <w:t>polski</w:t>
      </w:r>
    </w:p>
    <w:p w14:paraId="1353E2EF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Marlena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Derlukiewicz</w:t>
      </w:r>
      <w:proofErr w:type="spellEnd"/>
    </w:p>
    <w:p w14:paraId="1435B8E7" w14:textId="77777777" w:rsidR="0038378A" w:rsidRPr="00843BBB" w:rsidRDefault="0038378A" w:rsidP="007233F0">
      <w:pPr>
        <w:pStyle w:val="TableParagraph"/>
        <w:spacing w:before="0" w:line="360" w:lineRule="auto"/>
        <w:ind w:left="0" w:right="321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 nauczania języka polskiego w szkole podstawowej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7233F0">
        <w:rPr>
          <w:rFonts w:ascii="Arial" w:hAnsi="Arial" w:cs="Arial"/>
          <w:sz w:val="24"/>
          <w:szCs w:val="24"/>
        </w:rPr>
        <w:t>Nowe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Słowa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start!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7233F0">
        <w:rPr>
          <w:rFonts w:ascii="Arial" w:hAnsi="Arial" w:cs="Arial"/>
          <w:sz w:val="24"/>
          <w:szCs w:val="24"/>
        </w:rPr>
        <w:t>nowa edycja</w:t>
      </w:r>
      <w:r w:rsidRPr="00843BBB">
        <w:rPr>
          <w:rFonts w:ascii="Arial" w:hAnsi="Arial" w:cs="Arial"/>
          <w:spacing w:val="7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2021-</w:t>
      </w:r>
      <w:r w:rsidRPr="00843BBB">
        <w:rPr>
          <w:rFonts w:ascii="Arial" w:hAnsi="Arial" w:cs="Arial"/>
          <w:spacing w:val="-4"/>
          <w:sz w:val="24"/>
          <w:szCs w:val="24"/>
        </w:rPr>
        <w:t>2023</w:t>
      </w:r>
    </w:p>
    <w:p w14:paraId="6C0333BB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z w:val="24"/>
          <w:szCs w:val="24"/>
        </w:rPr>
        <w:t xml:space="preserve"> Nowa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14:paraId="51E48784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Język angielski</w:t>
      </w:r>
    </w:p>
    <w:p w14:paraId="472FB316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Autor:</w:t>
      </w:r>
      <w:r w:rsidRPr="00843BBB">
        <w:rPr>
          <w:rFonts w:ascii="Arial" w:hAnsi="Arial" w:cs="Arial"/>
          <w:sz w:val="24"/>
          <w:szCs w:val="24"/>
        </w:rPr>
        <w:t xml:space="preserve"> Melanie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z w:val="24"/>
          <w:szCs w:val="24"/>
        </w:rPr>
        <w:t>Ellis</w:t>
      </w:r>
      <w:proofErr w:type="spellEnd"/>
      <w:r w:rsidRPr="00843BBB">
        <w:rPr>
          <w:rFonts w:ascii="Arial" w:hAnsi="Arial" w:cs="Arial"/>
          <w:sz w:val="24"/>
          <w:szCs w:val="24"/>
        </w:rPr>
        <w:t>, Anna Rak</w:t>
      </w:r>
    </w:p>
    <w:p w14:paraId="0BF62E8F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angielskiego.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Kurs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 klas IV-VIII szkoły podstawowej</w:t>
      </w:r>
    </w:p>
    <w:p w14:paraId="7E64D613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Oxford University Press</w:t>
      </w:r>
    </w:p>
    <w:p w14:paraId="7D758498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Język niemiecki</w:t>
      </w:r>
    </w:p>
    <w:p w14:paraId="206CB86D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Anna </w:t>
      </w:r>
      <w:r w:rsidRPr="00843BBB">
        <w:rPr>
          <w:rFonts w:ascii="Arial" w:hAnsi="Arial" w:cs="Arial"/>
          <w:spacing w:val="-2"/>
          <w:sz w:val="24"/>
          <w:szCs w:val="24"/>
        </w:rPr>
        <w:t>Jaroszewska</w:t>
      </w:r>
    </w:p>
    <w:p w14:paraId="05EBF528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niemieckiego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szkole podstawowej jako drugiego języka obcego nowożytnego (II etap edukacyjny, klasy VII–VIII, poziom II.2./A1)</w:t>
      </w:r>
    </w:p>
    <w:p w14:paraId="4828C4EA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z w:val="24"/>
          <w:szCs w:val="24"/>
        </w:rPr>
        <w:t xml:space="preserve"> Nowa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14:paraId="5F17267D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Historia</w:t>
      </w:r>
    </w:p>
    <w:p w14:paraId="162C6F51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Barbara Walkowicz</w:t>
      </w:r>
    </w:p>
    <w:p w14:paraId="41B72B1A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historii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2AFD5286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53539C7F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Matematyka</w:t>
      </w:r>
    </w:p>
    <w:p w14:paraId="49A7885B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Jolanta Borzykowska </w:t>
      </w:r>
      <w:r w:rsidRPr="00843BBB">
        <w:rPr>
          <w:rFonts w:ascii="Arial" w:hAnsi="Arial" w:cs="Arial"/>
          <w:sz w:val="24"/>
          <w:szCs w:val="24"/>
        </w:rPr>
        <w:t>Maria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Stolarska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- </w:t>
      </w:r>
      <w:r w:rsidRPr="00843BBB">
        <w:rPr>
          <w:rFonts w:ascii="Arial" w:hAnsi="Arial" w:cs="Arial"/>
          <w:spacing w:val="-2"/>
          <w:sz w:val="24"/>
          <w:szCs w:val="24"/>
        </w:rPr>
        <w:t>Walkowiak</w:t>
      </w:r>
    </w:p>
    <w:p w14:paraId="3B26EB31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matematyki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5F19925D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7310D246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Fizyka</w:t>
      </w:r>
    </w:p>
    <w:p w14:paraId="675FB51F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Małgorzata Wysocka</w:t>
      </w:r>
      <w:r w:rsidR="001B2A42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-</w:t>
      </w:r>
      <w:r w:rsidR="001B2A4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Kunisz</w:t>
      </w:r>
      <w:proofErr w:type="spellEnd"/>
    </w:p>
    <w:p w14:paraId="5DB46377" w14:textId="77777777" w:rsidR="0038378A" w:rsidRPr="00843BBB" w:rsidRDefault="0038378A" w:rsidP="007233F0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Fizyka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7-8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6C58BA13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22E74FAF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Biologia</w:t>
      </w:r>
    </w:p>
    <w:p w14:paraId="1EE8ABE4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Ilona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Żeber- </w:t>
      </w:r>
      <w:r w:rsidRPr="00843BBB">
        <w:rPr>
          <w:rFonts w:ascii="Arial" w:hAnsi="Arial" w:cs="Arial"/>
          <w:spacing w:val="-2"/>
          <w:sz w:val="24"/>
          <w:szCs w:val="24"/>
        </w:rPr>
        <w:t>Dzikowska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Wojciech Grajkowski</w:t>
      </w:r>
    </w:p>
    <w:p w14:paraId="5F170FF6" w14:textId="77777777" w:rsidR="0038378A" w:rsidRPr="00843BBB" w:rsidRDefault="0038378A" w:rsidP="007233F0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Biologia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5-8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12CC2ACF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3D9303E4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Chemia</w:t>
      </w:r>
    </w:p>
    <w:p w14:paraId="4C09209D" w14:textId="77777777" w:rsidR="0038378A" w:rsidRPr="00843BBB" w:rsidRDefault="0038378A" w:rsidP="00462847">
      <w:pPr>
        <w:pStyle w:val="TableParagraph"/>
        <w:spacing w:before="0" w:line="360" w:lineRule="auto"/>
        <w:ind w:left="0" w:right="35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Łukasz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Sporny</w:t>
      </w:r>
      <w:r w:rsidR="001B2A42">
        <w:rPr>
          <w:rFonts w:ascii="Arial" w:hAnsi="Arial" w:cs="Arial"/>
          <w:sz w:val="24"/>
          <w:szCs w:val="24"/>
        </w:rPr>
        <w:t>,</w:t>
      </w:r>
      <w:r w:rsidRPr="00843BBB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Dominika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Strutyńska</w:t>
      </w:r>
      <w:proofErr w:type="spellEnd"/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Piotr Wróblewski</w:t>
      </w:r>
    </w:p>
    <w:p w14:paraId="1534F843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Tytuł: Chemia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7-8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2C24D1EC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1B960B53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Geografia</w:t>
      </w:r>
    </w:p>
    <w:p w14:paraId="663D38A8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Maria Figa</w:t>
      </w:r>
      <w:r w:rsidR="001B2A42">
        <w:rPr>
          <w:rFonts w:ascii="Arial" w:hAnsi="Arial" w:cs="Arial"/>
          <w:sz w:val="24"/>
          <w:szCs w:val="24"/>
        </w:rPr>
        <w:t>,</w:t>
      </w:r>
      <w:r w:rsidRPr="00843BBB">
        <w:rPr>
          <w:rFonts w:ascii="Arial" w:hAnsi="Arial" w:cs="Arial"/>
          <w:sz w:val="24"/>
          <w:szCs w:val="24"/>
        </w:rPr>
        <w:t xml:space="preserve"> Urszula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Stańczyk</w:t>
      </w:r>
    </w:p>
    <w:p w14:paraId="55B36623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Tytuł: Geografia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5E623623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78C3CC5B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Muzyka</w:t>
      </w:r>
    </w:p>
    <w:p w14:paraId="0A83B1A1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Teresa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Wójcik</w:t>
      </w:r>
    </w:p>
    <w:p w14:paraId="7942169F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ogólnego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muzyki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klasach </w:t>
      </w:r>
      <w:r w:rsidRPr="00843BBB">
        <w:rPr>
          <w:rFonts w:ascii="Arial" w:hAnsi="Arial" w:cs="Arial"/>
          <w:spacing w:val="-2"/>
          <w:sz w:val="24"/>
          <w:szCs w:val="24"/>
        </w:rPr>
        <w:t>IV-VII</w:t>
      </w:r>
    </w:p>
    <w:p w14:paraId="776AC73F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566AB4E5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lastRenderedPageBreak/>
        <w:t>Plastyka</w:t>
      </w:r>
    </w:p>
    <w:p w14:paraId="56AA9C84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Marzena Kwiecień</w:t>
      </w:r>
    </w:p>
    <w:p w14:paraId="6A43604C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plastyki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szkole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podstawowej Klasy IV-VII</w:t>
      </w:r>
    </w:p>
    <w:p w14:paraId="35D2367A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5C80AB41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Informatyka</w:t>
      </w:r>
    </w:p>
    <w:p w14:paraId="4F36BAA6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Jolanta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Pańczyk</w:t>
      </w:r>
    </w:p>
    <w:p w14:paraId="01A34A93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informatyki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70709BD4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2B16F739" w14:textId="77777777"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Wychowanie fizyczne</w:t>
      </w:r>
    </w:p>
    <w:p w14:paraId="2B17179B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Stanisław Żołyński</w:t>
      </w:r>
    </w:p>
    <w:p w14:paraId="2FF15D3E" w14:textId="77777777" w:rsidR="0038378A" w:rsidRPr="00843BBB" w:rsidRDefault="0038378A" w:rsidP="00462847">
      <w:pPr>
        <w:pStyle w:val="TableParagraph"/>
        <w:spacing w:before="0" w:line="360" w:lineRule="auto"/>
        <w:ind w:left="0" w:right="134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5114B" w:rsidRPr="00843BBB">
        <w:rPr>
          <w:rFonts w:ascii="Arial" w:hAnsi="Arial" w:cs="Arial"/>
          <w:sz w:val="24"/>
          <w:szCs w:val="24"/>
        </w:rPr>
        <w:t xml:space="preserve"> Program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nauczania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wychowania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fizycznego</w:t>
      </w:r>
      <w:r w:rsidR="0085114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dla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klas IV-VIII szkoły podstawowej</w:t>
      </w:r>
      <w:r w:rsidR="00462847">
        <w:rPr>
          <w:rFonts w:ascii="Arial" w:hAnsi="Arial" w:cs="Arial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Ruch</w:t>
      </w:r>
      <w:r w:rsidR="0085114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–</w:t>
      </w:r>
      <w:r w:rsidR="0085114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zdrowie</w:t>
      </w:r>
      <w:r w:rsidR="0085114B"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dla</w:t>
      </w:r>
      <w:r w:rsidR="0085114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1B2A42">
        <w:rPr>
          <w:rFonts w:ascii="Arial" w:hAnsi="Arial" w:cs="Arial"/>
          <w:spacing w:val="-2"/>
          <w:sz w:val="24"/>
          <w:szCs w:val="24"/>
        </w:rPr>
        <w:t>każdego</w:t>
      </w:r>
    </w:p>
    <w:p w14:paraId="5992D562" w14:textId="77777777"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pacing w:val="-2"/>
          <w:sz w:val="24"/>
          <w:szCs w:val="24"/>
        </w:rPr>
        <w:t>FOSZE</w:t>
      </w:r>
    </w:p>
    <w:p w14:paraId="711103D7" w14:textId="77777777" w:rsidR="0038378A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 xml:space="preserve">Wychowanie </w:t>
      </w:r>
      <w:r w:rsidRPr="005662F0">
        <w:rPr>
          <w:rFonts w:ascii="Arial" w:hAnsi="Arial" w:cs="Arial"/>
          <w:sz w:val="24"/>
          <w:szCs w:val="24"/>
        </w:rPr>
        <w:t xml:space="preserve">do życia w </w:t>
      </w:r>
      <w:r w:rsidRPr="005662F0">
        <w:rPr>
          <w:rFonts w:ascii="Arial" w:hAnsi="Arial" w:cs="Arial"/>
          <w:spacing w:val="-2"/>
          <w:sz w:val="24"/>
          <w:szCs w:val="24"/>
        </w:rPr>
        <w:t>rodzinie</w:t>
      </w:r>
    </w:p>
    <w:p w14:paraId="34CD36E2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5114B" w:rsidRPr="00843BBB">
        <w:rPr>
          <w:rFonts w:ascii="Arial" w:hAnsi="Arial" w:cs="Arial"/>
          <w:sz w:val="24"/>
          <w:szCs w:val="24"/>
        </w:rPr>
        <w:t xml:space="preserve"> Teresa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pacing w:val="-4"/>
          <w:sz w:val="24"/>
          <w:szCs w:val="24"/>
        </w:rPr>
        <w:t>Król</w:t>
      </w:r>
    </w:p>
    <w:p w14:paraId="3FBF459B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Wędrując</w:t>
      </w:r>
      <w:r w:rsidR="0085114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ku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dorosłości</w:t>
      </w:r>
      <w:r w:rsidR="0085114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Wychowanie</w:t>
      </w:r>
      <w:r w:rsidR="0085114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do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życia</w:t>
      </w:r>
      <w:r w:rsidR="0085114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 xml:space="preserve">w rodzinie Program nauczania dla klasy VII szkoły </w:t>
      </w:r>
      <w:r w:rsidR="0085114B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27DE2C6B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5114B" w:rsidRPr="00843BBB">
        <w:rPr>
          <w:rFonts w:ascii="Arial" w:hAnsi="Arial" w:cs="Arial"/>
          <w:spacing w:val="-2"/>
          <w:sz w:val="24"/>
          <w:szCs w:val="24"/>
        </w:rPr>
        <w:t xml:space="preserve"> Rubikon</w:t>
      </w:r>
    </w:p>
    <w:p w14:paraId="115AC7EF" w14:textId="77777777" w:rsidR="0038378A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Doradztwo zawodowe</w:t>
      </w:r>
    </w:p>
    <w:p w14:paraId="62B4E51A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5114B" w:rsidRPr="00843BBB">
        <w:rPr>
          <w:rFonts w:ascii="Arial" w:hAnsi="Arial" w:cs="Arial"/>
          <w:spacing w:val="-2"/>
          <w:sz w:val="24"/>
          <w:szCs w:val="24"/>
        </w:rPr>
        <w:t xml:space="preserve"> Ligia Twardowska</w:t>
      </w:r>
    </w:p>
    <w:p w14:paraId="50C60903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5114B" w:rsidRPr="00843BBB">
        <w:rPr>
          <w:rFonts w:ascii="Arial" w:hAnsi="Arial" w:cs="Arial"/>
          <w:sz w:val="24"/>
          <w:szCs w:val="24"/>
        </w:rPr>
        <w:t xml:space="preserve"> Doradztwo</w:t>
      </w:r>
      <w:r w:rsidR="0085114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zawodowe</w:t>
      </w:r>
      <w:r w:rsidR="0085114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Program</w:t>
      </w:r>
      <w:r w:rsidR="0085114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pacing w:val="-2"/>
          <w:sz w:val="24"/>
          <w:szCs w:val="24"/>
        </w:rPr>
        <w:t>autorski</w:t>
      </w:r>
    </w:p>
    <w:p w14:paraId="58548783" w14:textId="77777777" w:rsidR="0085114B" w:rsidRPr="002A061E" w:rsidRDefault="0085114B" w:rsidP="002A061E">
      <w:pPr>
        <w:pStyle w:val="Nagwek3"/>
        <w:rPr>
          <w:rFonts w:ascii="Arial" w:hAnsi="Arial" w:cs="Arial"/>
          <w:sz w:val="24"/>
          <w:szCs w:val="24"/>
        </w:rPr>
      </w:pPr>
      <w:r w:rsidRPr="002A061E">
        <w:rPr>
          <w:rFonts w:ascii="Arial" w:hAnsi="Arial" w:cs="Arial"/>
          <w:sz w:val="24"/>
          <w:szCs w:val="24"/>
        </w:rPr>
        <w:t>Klasa</w:t>
      </w:r>
      <w:r w:rsidRPr="002A061E">
        <w:rPr>
          <w:rFonts w:ascii="Arial" w:hAnsi="Arial" w:cs="Arial"/>
          <w:spacing w:val="-7"/>
          <w:sz w:val="24"/>
          <w:szCs w:val="24"/>
        </w:rPr>
        <w:t xml:space="preserve"> </w:t>
      </w:r>
      <w:r w:rsidRPr="002A061E">
        <w:rPr>
          <w:rFonts w:ascii="Arial" w:hAnsi="Arial" w:cs="Arial"/>
          <w:spacing w:val="-4"/>
          <w:sz w:val="24"/>
          <w:szCs w:val="24"/>
        </w:rPr>
        <w:t>VIII</w:t>
      </w:r>
    </w:p>
    <w:p w14:paraId="3DDF9B1C" w14:textId="77777777" w:rsidR="0038378A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Religia</w:t>
      </w:r>
    </w:p>
    <w:p w14:paraId="464E57F0" w14:textId="77777777" w:rsidR="0038378A" w:rsidRPr="00843BBB" w:rsidRDefault="0038378A" w:rsidP="007233F0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5114B" w:rsidRPr="00843BBB">
        <w:rPr>
          <w:rFonts w:ascii="Arial" w:hAnsi="Arial" w:cs="Arial"/>
          <w:sz w:val="24"/>
          <w:szCs w:val="24"/>
        </w:rPr>
        <w:t xml:space="preserve"> Pod</w:t>
      </w:r>
      <w:r w:rsidR="0085114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pacing w:val="-4"/>
          <w:sz w:val="24"/>
          <w:szCs w:val="24"/>
        </w:rPr>
        <w:t>red.</w:t>
      </w:r>
      <w:r w:rsidR="007233F0">
        <w:rPr>
          <w:rFonts w:ascii="Arial" w:hAnsi="Arial" w:cs="Arial"/>
          <w:spacing w:val="-4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ks.</w:t>
      </w:r>
      <w:r w:rsidR="0085114B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 xml:space="preserve">Stanisława </w:t>
      </w:r>
      <w:proofErr w:type="spellStart"/>
      <w:r w:rsidR="0085114B" w:rsidRPr="00843BBB">
        <w:rPr>
          <w:rFonts w:ascii="Arial" w:hAnsi="Arial" w:cs="Arial"/>
          <w:spacing w:val="-2"/>
          <w:sz w:val="24"/>
          <w:szCs w:val="24"/>
        </w:rPr>
        <w:t>Łabendowicza</w:t>
      </w:r>
      <w:proofErr w:type="spellEnd"/>
    </w:p>
    <w:p w14:paraId="46907910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Poznaję Boga i w Niego wierzę</w:t>
      </w:r>
      <w:r w:rsidR="0085114B"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Program nauczania</w:t>
      </w:r>
      <w:r w:rsidR="0085114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religii</w:t>
      </w:r>
      <w:r w:rsidR="0085114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katolickiej</w:t>
      </w:r>
      <w:r w:rsidR="0085114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dla</w:t>
      </w:r>
      <w:r w:rsidR="0085114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klas</w:t>
      </w:r>
      <w:r w:rsidR="0085114B" w:rsidRPr="00843BBB">
        <w:rPr>
          <w:rFonts w:ascii="Arial" w:hAnsi="Arial" w:cs="Arial"/>
          <w:spacing w:val="-11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IV-VI</w:t>
      </w:r>
      <w:r w:rsidR="0085114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 xml:space="preserve">szkoły </w:t>
      </w:r>
      <w:r w:rsidR="0085114B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2F8143B7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5114B" w:rsidRPr="00843BBB">
        <w:rPr>
          <w:rFonts w:ascii="Arial" w:hAnsi="Arial" w:cs="Arial"/>
          <w:sz w:val="24"/>
          <w:szCs w:val="24"/>
        </w:rPr>
        <w:t xml:space="preserve"> AVE</w:t>
      </w:r>
      <w:r w:rsidR="0085114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pacing w:val="-2"/>
          <w:sz w:val="24"/>
          <w:szCs w:val="24"/>
        </w:rPr>
        <w:t>Radom</w:t>
      </w:r>
    </w:p>
    <w:p w14:paraId="0D0F8259" w14:textId="77777777" w:rsidR="0038378A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z w:val="24"/>
          <w:szCs w:val="24"/>
        </w:rPr>
        <w:t>Język</w:t>
      </w:r>
      <w:r w:rsidRPr="005662F0">
        <w:rPr>
          <w:rFonts w:ascii="Arial" w:hAnsi="Arial" w:cs="Arial"/>
          <w:spacing w:val="-2"/>
          <w:sz w:val="24"/>
          <w:szCs w:val="24"/>
        </w:rPr>
        <w:t xml:space="preserve"> polski</w:t>
      </w:r>
    </w:p>
    <w:p w14:paraId="27085305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5114B" w:rsidRPr="00843BBB">
        <w:rPr>
          <w:rFonts w:ascii="Arial" w:hAnsi="Arial" w:cs="Arial"/>
          <w:spacing w:val="-2"/>
          <w:sz w:val="24"/>
          <w:szCs w:val="24"/>
        </w:rPr>
        <w:t xml:space="preserve"> Marlena </w:t>
      </w:r>
      <w:proofErr w:type="spellStart"/>
      <w:r w:rsidR="0085114B" w:rsidRPr="00843BBB">
        <w:rPr>
          <w:rFonts w:ascii="Arial" w:hAnsi="Arial" w:cs="Arial"/>
          <w:spacing w:val="-2"/>
          <w:sz w:val="24"/>
          <w:szCs w:val="24"/>
        </w:rPr>
        <w:t>Derlukiewicz</w:t>
      </w:r>
      <w:proofErr w:type="spellEnd"/>
    </w:p>
    <w:p w14:paraId="0565B39F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5114B" w:rsidRPr="00843BBB">
        <w:rPr>
          <w:rFonts w:ascii="Arial" w:hAnsi="Arial" w:cs="Arial"/>
          <w:sz w:val="24"/>
          <w:szCs w:val="24"/>
        </w:rPr>
        <w:t xml:space="preserve"> Program nauczania języka polskiego w szkole podstawowej</w:t>
      </w:r>
      <w:r w:rsidR="0085114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–</w:t>
      </w:r>
      <w:r w:rsidR="0085114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N</w:t>
      </w:r>
      <w:r w:rsidR="00462847">
        <w:rPr>
          <w:rFonts w:ascii="Arial" w:hAnsi="Arial" w:cs="Arial"/>
          <w:sz w:val="24"/>
          <w:szCs w:val="24"/>
        </w:rPr>
        <w:t>owe</w:t>
      </w:r>
      <w:r w:rsidR="0085114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Słowa</w:t>
      </w:r>
      <w:r w:rsidR="0085114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na</w:t>
      </w:r>
      <w:r w:rsidR="0085114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start!</w:t>
      </w:r>
      <w:r w:rsidR="0085114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N</w:t>
      </w:r>
      <w:r w:rsidR="00462847">
        <w:rPr>
          <w:rFonts w:ascii="Arial" w:hAnsi="Arial" w:cs="Arial"/>
          <w:sz w:val="24"/>
          <w:szCs w:val="24"/>
        </w:rPr>
        <w:t>owa edycja</w:t>
      </w:r>
      <w:r w:rsidR="0085114B" w:rsidRPr="00843BBB">
        <w:rPr>
          <w:rFonts w:ascii="Arial" w:hAnsi="Arial" w:cs="Arial"/>
          <w:sz w:val="24"/>
          <w:szCs w:val="24"/>
        </w:rPr>
        <w:t xml:space="preserve"> 2021-2023</w:t>
      </w:r>
    </w:p>
    <w:p w14:paraId="29A89535" w14:textId="77777777" w:rsidR="0038378A" w:rsidRPr="00843BBB" w:rsidRDefault="0038378A" w:rsidP="00843BBB">
      <w:pPr>
        <w:spacing w:line="360" w:lineRule="auto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5114B" w:rsidRPr="00843BBB">
        <w:rPr>
          <w:rFonts w:ascii="Arial" w:hAnsi="Arial" w:cs="Arial"/>
          <w:sz w:val="24"/>
          <w:szCs w:val="24"/>
        </w:rPr>
        <w:t xml:space="preserve"> Nowa</w:t>
      </w:r>
      <w:r w:rsidR="0085114B"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14:paraId="4370DFCE" w14:textId="77777777" w:rsidR="0085114B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Język angielski</w:t>
      </w:r>
    </w:p>
    <w:p w14:paraId="5C46BB99" w14:textId="77777777" w:rsidR="0038378A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Melanie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z w:val="24"/>
          <w:szCs w:val="24"/>
        </w:rPr>
        <w:t>Ellis</w:t>
      </w:r>
      <w:proofErr w:type="spellEnd"/>
      <w:r w:rsidRPr="00843BBB">
        <w:rPr>
          <w:rFonts w:ascii="Arial" w:hAnsi="Arial" w:cs="Arial"/>
          <w:sz w:val="24"/>
          <w:szCs w:val="24"/>
        </w:rPr>
        <w:t>, Anna Rak</w:t>
      </w:r>
    </w:p>
    <w:p w14:paraId="2097CDA7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angielskiego.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Kurs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 klas IV-VIII szkoły podstawowej</w:t>
      </w:r>
    </w:p>
    <w:p w14:paraId="7AB936D0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Oxford University Press</w:t>
      </w:r>
    </w:p>
    <w:p w14:paraId="2E78BDC7" w14:textId="77777777" w:rsidR="0085114B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lastRenderedPageBreak/>
        <w:t>Język niemiecki</w:t>
      </w:r>
    </w:p>
    <w:p w14:paraId="69154AA4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pacing w:val="-4"/>
          <w:sz w:val="24"/>
          <w:szCs w:val="24"/>
        </w:rPr>
        <w:t xml:space="preserve"> Anna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Jaroszewska</w:t>
      </w:r>
    </w:p>
    <w:p w14:paraId="70DD5D20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języka</w:t>
      </w:r>
      <w:r w:rsidR="002E05DA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niemieckiego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szkole podstawowej jako drugiego języka obcego nowożytnego (II etap edukacyjny, klasy VII–VIII, poziom II.2./A1)</w:t>
      </w:r>
    </w:p>
    <w:p w14:paraId="774A95E0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z w:val="24"/>
          <w:szCs w:val="24"/>
        </w:rPr>
        <w:t xml:space="preserve"> Nowa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14:paraId="036498F5" w14:textId="77777777"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Historia</w:t>
      </w:r>
    </w:p>
    <w:p w14:paraId="454C95BE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Barbara Walkowicz</w:t>
      </w:r>
    </w:p>
    <w:p w14:paraId="26197058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historii</w:t>
      </w:r>
      <w:r w:rsidR="002E05DA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klasach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4-8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szkoły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38F79D09" w14:textId="77777777"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0E503D89" w14:textId="77777777"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Matematyka</w:t>
      </w:r>
    </w:p>
    <w:p w14:paraId="37556D63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Jolanta Borzykowska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Maria</w:t>
      </w:r>
      <w:r w:rsidR="002E05DA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Stolarska-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Walkowiak</w:t>
      </w:r>
    </w:p>
    <w:p w14:paraId="635246C7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matematyki</w:t>
      </w:r>
      <w:r w:rsidR="002E05DA"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dla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klas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4-8</w:t>
      </w:r>
      <w:r w:rsidR="002E05DA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szkoły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66723BFF" w14:textId="77777777"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4774A191" w14:textId="77777777"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Fizyka</w:t>
      </w:r>
    </w:p>
    <w:p w14:paraId="60672226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Małgorzata Wysocka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-</w:t>
      </w:r>
      <w:proofErr w:type="spellStart"/>
      <w:r w:rsidR="002E05DA" w:rsidRPr="00843BBB">
        <w:rPr>
          <w:rFonts w:ascii="Arial" w:hAnsi="Arial" w:cs="Arial"/>
          <w:spacing w:val="-2"/>
          <w:sz w:val="24"/>
          <w:szCs w:val="24"/>
        </w:rPr>
        <w:t>Kunisz</w:t>
      </w:r>
      <w:proofErr w:type="spellEnd"/>
    </w:p>
    <w:p w14:paraId="6F95E9E9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klasach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7-8</w:t>
      </w:r>
      <w:r w:rsidR="002E05DA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szkoły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653B953D" w14:textId="77777777"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39D94045" w14:textId="77777777"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Biologia</w:t>
      </w:r>
    </w:p>
    <w:p w14:paraId="5E835B40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z w:val="24"/>
          <w:szCs w:val="24"/>
        </w:rPr>
        <w:t xml:space="preserve"> Ilona</w:t>
      </w:r>
      <w:r w:rsidR="002E05DA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Żeber-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Dzikowska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Wojciech Grajkowski</w:t>
      </w:r>
    </w:p>
    <w:p w14:paraId="70508B53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klasach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5-8</w:t>
      </w:r>
      <w:r w:rsidR="002E05DA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szkoły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5CFDF0A1" w14:textId="77777777"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15052589" w14:textId="77777777"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Chemia</w:t>
      </w:r>
    </w:p>
    <w:p w14:paraId="017DB278" w14:textId="77777777" w:rsidR="0085114B" w:rsidRPr="00843BBB" w:rsidRDefault="0085114B" w:rsidP="00462847">
      <w:pPr>
        <w:pStyle w:val="TableParagraph"/>
        <w:spacing w:before="0" w:line="360" w:lineRule="auto"/>
        <w:ind w:left="0" w:right="35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z w:val="24"/>
          <w:szCs w:val="24"/>
        </w:rPr>
        <w:t xml:space="preserve"> Łukasz</w:t>
      </w:r>
      <w:r w:rsidR="002E05DA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Sporny</w:t>
      </w:r>
      <w:r w:rsidR="001B2A42">
        <w:rPr>
          <w:rFonts w:ascii="Arial" w:hAnsi="Arial" w:cs="Arial"/>
          <w:sz w:val="24"/>
          <w:szCs w:val="24"/>
        </w:rPr>
        <w:t>,</w:t>
      </w:r>
      <w:r w:rsidR="002E05DA" w:rsidRPr="00843BBB">
        <w:rPr>
          <w:rFonts w:ascii="Arial" w:hAnsi="Arial" w:cs="Arial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Dominika </w:t>
      </w:r>
      <w:proofErr w:type="spellStart"/>
      <w:r w:rsidR="002E05DA" w:rsidRPr="00843BBB">
        <w:rPr>
          <w:rFonts w:ascii="Arial" w:hAnsi="Arial" w:cs="Arial"/>
          <w:spacing w:val="-2"/>
          <w:sz w:val="24"/>
          <w:szCs w:val="24"/>
        </w:rPr>
        <w:t>Strutyńska</w:t>
      </w:r>
      <w:proofErr w:type="spellEnd"/>
      <w:r w:rsidR="001B2A42">
        <w:rPr>
          <w:rFonts w:ascii="Arial" w:hAnsi="Arial" w:cs="Arial"/>
          <w:spacing w:val="-2"/>
          <w:sz w:val="24"/>
          <w:szCs w:val="24"/>
        </w:rPr>
        <w:t>,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Piotr</w:t>
      </w:r>
      <w:r w:rsidR="001B2A42">
        <w:rPr>
          <w:rFonts w:ascii="Arial" w:hAnsi="Arial" w:cs="Arial"/>
          <w:spacing w:val="-2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Wróblewski</w:t>
      </w:r>
    </w:p>
    <w:p w14:paraId="4E3453D3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klasach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7-8</w:t>
      </w:r>
      <w:r w:rsidR="002E05DA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szkoły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4880A244" w14:textId="77777777"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09DDDD21" w14:textId="77777777"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Geografia</w:t>
      </w:r>
    </w:p>
    <w:p w14:paraId="1F78E6F9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z w:val="24"/>
          <w:szCs w:val="24"/>
        </w:rPr>
        <w:t xml:space="preserve"> Maria Figa</w:t>
      </w:r>
      <w:r w:rsidR="001B2A42">
        <w:rPr>
          <w:rFonts w:ascii="Arial" w:hAnsi="Arial" w:cs="Arial"/>
          <w:sz w:val="24"/>
          <w:szCs w:val="24"/>
        </w:rPr>
        <w:t>,</w:t>
      </w:r>
      <w:r w:rsidR="002E05DA" w:rsidRPr="00843BBB">
        <w:rPr>
          <w:rFonts w:ascii="Arial" w:hAnsi="Arial" w:cs="Arial"/>
          <w:sz w:val="24"/>
          <w:szCs w:val="24"/>
        </w:rPr>
        <w:t xml:space="preserve"> Urszula</w:t>
      </w:r>
      <w:r w:rsidR="002E05DA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Stańczyk</w:t>
      </w:r>
    </w:p>
    <w:p w14:paraId="7C41A9D5" w14:textId="77777777" w:rsidR="0085114B" w:rsidRPr="00843BBB" w:rsidRDefault="0085114B" w:rsidP="007233F0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Geografia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Program</w:t>
      </w:r>
      <w:r w:rsidR="002E05DA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dla</w:t>
      </w:r>
      <w:r w:rsidR="002E05DA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szkoły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7E1D463D" w14:textId="77777777"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441C87B9" w14:textId="77777777"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Muzyka</w:t>
      </w:r>
    </w:p>
    <w:p w14:paraId="158F9DE6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z w:val="24"/>
          <w:szCs w:val="24"/>
        </w:rPr>
        <w:t xml:space="preserve"> Teresa</w:t>
      </w:r>
      <w:r w:rsidR="002E05DA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Wójcik</w:t>
      </w:r>
    </w:p>
    <w:p w14:paraId="41A9444A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ogólnego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muzyki</w:t>
      </w:r>
      <w:r w:rsidR="002E05DA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klasach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IV-VII</w:t>
      </w:r>
    </w:p>
    <w:p w14:paraId="15ADAC84" w14:textId="77777777"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42C0116E" w14:textId="77777777" w:rsidR="00843BBB" w:rsidRPr="005662F0" w:rsidRDefault="00843BB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Plastyka</w:t>
      </w:r>
    </w:p>
    <w:p w14:paraId="5D697BC1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Marzena Kwiecień</w:t>
      </w:r>
    </w:p>
    <w:p w14:paraId="32BD904D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Program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nauczania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plastyki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w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szkole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podstawowej Klasy IV-VII</w:t>
      </w:r>
    </w:p>
    <w:p w14:paraId="2D55B71C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4C5E7E8B" w14:textId="77777777" w:rsidR="002E05DA" w:rsidRPr="005662F0" w:rsidRDefault="00843BB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Informatyka</w:t>
      </w:r>
    </w:p>
    <w:p w14:paraId="60297E60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z w:val="24"/>
          <w:szCs w:val="24"/>
        </w:rPr>
        <w:t xml:space="preserve"> Jolanta</w:t>
      </w:r>
      <w:r w:rsidR="00843BB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Pańczyk</w:t>
      </w:r>
    </w:p>
    <w:p w14:paraId="32E20796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Program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nauczania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informatyki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dla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klas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4-8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 xml:space="preserve">szkoły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2449CFC0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3EB3AC73" w14:textId="77777777" w:rsidR="002E05DA" w:rsidRPr="00843BBB" w:rsidRDefault="00843BBB" w:rsidP="005662F0">
      <w:pPr>
        <w:pStyle w:val="TableParagraph"/>
        <w:numPr>
          <w:ilvl w:val="0"/>
          <w:numId w:val="1"/>
        </w:numPr>
        <w:spacing w:before="0" w:line="360" w:lineRule="auto"/>
        <w:ind w:right="41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 xml:space="preserve">Wiedza o </w:t>
      </w:r>
      <w:r w:rsidRPr="00843BBB">
        <w:rPr>
          <w:rFonts w:ascii="Arial" w:hAnsi="Arial" w:cs="Arial"/>
          <w:spacing w:val="-2"/>
          <w:sz w:val="24"/>
          <w:szCs w:val="24"/>
        </w:rPr>
        <w:t>społeczeństwie</w:t>
      </w:r>
    </w:p>
    <w:p w14:paraId="0DEB9E5C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Grzegorz Michnowski</w:t>
      </w:r>
    </w:p>
    <w:p w14:paraId="2326D616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Program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nauczania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dla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klasy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8</w:t>
      </w:r>
      <w:r w:rsidR="00843BB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szkoły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23EFD958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4371C628" w14:textId="77777777" w:rsidR="002E05DA" w:rsidRPr="005662F0" w:rsidRDefault="00843BB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Wychowanie fizyczne</w:t>
      </w:r>
    </w:p>
    <w:p w14:paraId="7ECBC76A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Stanisław Żołyński</w:t>
      </w:r>
    </w:p>
    <w:p w14:paraId="6AAE3A5F" w14:textId="77777777" w:rsidR="002E05DA" w:rsidRPr="00843BBB" w:rsidRDefault="002E05DA" w:rsidP="006D559B">
      <w:pPr>
        <w:pStyle w:val="TableParagraph"/>
        <w:spacing w:before="0" w:line="360" w:lineRule="auto"/>
        <w:ind w:left="0" w:right="134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Program</w:t>
      </w:r>
      <w:r w:rsidR="00843BB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nauczania</w:t>
      </w:r>
      <w:r w:rsidR="00843BB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wychowania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fizycznego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dla</w:t>
      </w:r>
      <w:r w:rsidR="00843BB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klas IV-VIII szkoły podstawowej</w:t>
      </w:r>
      <w:r w:rsidR="006D559B">
        <w:rPr>
          <w:rFonts w:ascii="Arial" w:hAnsi="Arial" w:cs="Arial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Ruch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–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zdrowie</w:t>
      </w:r>
      <w:r w:rsidR="00843BBB"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dla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1B2A42">
        <w:rPr>
          <w:rFonts w:ascii="Arial" w:hAnsi="Arial" w:cs="Arial"/>
          <w:spacing w:val="-2"/>
          <w:sz w:val="24"/>
          <w:szCs w:val="24"/>
        </w:rPr>
        <w:t>każdego</w:t>
      </w:r>
    </w:p>
    <w:p w14:paraId="39023AEF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FOSZE</w:t>
      </w:r>
    </w:p>
    <w:p w14:paraId="259BB64C" w14:textId="77777777" w:rsidR="002E05DA" w:rsidRPr="00843BBB" w:rsidRDefault="00843BB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Edukacja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dla </w:t>
      </w:r>
      <w:r w:rsidRPr="00843BBB">
        <w:rPr>
          <w:rFonts w:ascii="Arial" w:hAnsi="Arial" w:cs="Arial"/>
          <w:spacing w:val="-2"/>
          <w:sz w:val="24"/>
          <w:szCs w:val="24"/>
        </w:rPr>
        <w:t>bezpieczeń</w:t>
      </w:r>
      <w:r w:rsidRPr="00843BBB">
        <w:rPr>
          <w:rFonts w:ascii="Arial" w:hAnsi="Arial" w:cs="Arial"/>
          <w:spacing w:val="-4"/>
          <w:sz w:val="24"/>
          <w:szCs w:val="24"/>
        </w:rPr>
        <w:t>stwa</w:t>
      </w:r>
    </w:p>
    <w:p w14:paraId="61AD426C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z w:val="24"/>
          <w:szCs w:val="24"/>
        </w:rPr>
        <w:t xml:space="preserve"> Dariusz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Piasecki</w:t>
      </w:r>
    </w:p>
    <w:p w14:paraId="4EDA07A5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Program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nauczania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dla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klasy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8</w:t>
      </w:r>
      <w:r w:rsidR="00843BB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szkoły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1D6419B0" w14:textId="77777777" w:rsidR="002E05DA" w:rsidRPr="00843BBB" w:rsidRDefault="002E05DA" w:rsidP="006D559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14:paraId="243A3920" w14:textId="77777777" w:rsidR="002E05DA" w:rsidRPr="005662F0" w:rsidRDefault="00843BB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 xml:space="preserve">Wychowanie </w:t>
      </w:r>
      <w:r w:rsidRPr="005662F0">
        <w:rPr>
          <w:rFonts w:ascii="Arial" w:hAnsi="Arial" w:cs="Arial"/>
          <w:sz w:val="24"/>
          <w:szCs w:val="24"/>
        </w:rPr>
        <w:t xml:space="preserve">do życia w </w:t>
      </w:r>
      <w:r w:rsidRPr="005662F0">
        <w:rPr>
          <w:rFonts w:ascii="Arial" w:hAnsi="Arial" w:cs="Arial"/>
          <w:spacing w:val="-2"/>
          <w:sz w:val="24"/>
          <w:szCs w:val="24"/>
        </w:rPr>
        <w:t>rodzinie</w:t>
      </w:r>
    </w:p>
    <w:p w14:paraId="68AE3F56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z w:val="24"/>
          <w:szCs w:val="24"/>
        </w:rPr>
        <w:t xml:space="preserve"> Teresa</w:t>
      </w:r>
      <w:r w:rsidR="00843BB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4"/>
          <w:sz w:val="24"/>
          <w:szCs w:val="24"/>
        </w:rPr>
        <w:t>Król</w:t>
      </w:r>
    </w:p>
    <w:p w14:paraId="7FC0C7B7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Wędrując</w:t>
      </w:r>
      <w:r w:rsidR="00843BB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ku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dorosłości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Wychowanie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do</w:t>
      </w:r>
      <w:r w:rsidR="00843BB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życia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 xml:space="preserve">w rodzinie Program nauczania dla klasy VIII szkoły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podstawowej</w:t>
      </w:r>
    </w:p>
    <w:p w14:paraId="21BAB2E4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Rubikon</w:t>
      </w:r>
    </w:p>
    <w:p w14:paraId="126D8E9A" w14:textId="77777777" w:rsidR="002E05DA" w:rsidRPr="005662F0" w:rsidRDefault="00843BB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Doradztwo zawodowe</w:t>
      </w:r>
    </w:p>
    <w:p w14:paraId="10045F26" w14:textId="77777777"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Ligia Twardowska</w:t>
      </w:r>
    </w:p>
    <w:p w14:paraId="12C2E6EF" w14:textId="77777777" w:rsidR="00AF76A1" w:rsidRPr="00843BBB" w:rsidRDefault="002E05DA" w:rsidP="00843BBB">
      <w:pPr>
        <w:spacing w:line="360" w:lineRule="auto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Doradztwo</w:t>
      </w:r>
      <w:r w:rsidR="00843BB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zawodowe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Program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autorski</w:t>
      </w:r>
    </w:p>
    <w:sectPr w:rsidR="00AF76A1" w:rsidRPr="00843BBB" w:rsidSect="00C214AB">
      <w:type w:val="continuous"/>
      <w:pgSz w:w="11910" w:h="16840"/>
      <w:pgMar w:top="1380" w:right="9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730B"/>
    <w:multiLevelType w:val="hybridMultilevel"/>
    <w:tmpl w:val="1F8A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A1"/>
    <w:rsid w:val="001638F3"/>
    <w:rsid w:val="001B2A42"/>
    <w:rsid w:val="002A061E"/>
    <w:rsid w:val="002C736C"/>
    <w:rsid w:val="002E05DA"/>
    <w:rsid w:val="003543D1"/>
    <w:rsid w:val="003643B4"/>
    <w:rsid w:val="0038378A"/>
    <w:rsid w:val="00462847"/>
    <w:rsid w:val="004B6C81"/>
    <w:rsid w:val="005662F0"/>
    <w:rsid w:val="00692071"/>
    <w:rsid w:val="006D559B"/>
    <w:rsid w:val="007233F0"/>
    <w:rsid w:val="00843BBB"/>
    <w:rsid w:val="0085114B"/>
    <w:rsid w:val="0089098B"/>
    <w:rsid w:val="00A823C0"/>
    <w:rsid w:val="00AE3763"/>
    <w:rsid w:val="00AF76A1"/>
    <w:rsid w:val="00C214AB"/>
    <w:rsid w:val="00D561BF"/>
    <w:rsid w:val="00DA5F92"/>
    <w:rsid w:val="00F03F49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A35F"/>
  <w15:docId w15:val="{C62E2F09-96AB-44E6-A249-CCFABED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4AB"/>
    <w:rPr>
      <w:rFonts w:ascii="Calibri" w:eastAsia="Calibri" w:hAnsi="Calibri" w:cs="Calibri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214AB"/>
    <w:pPr>
      <w:spacing w:before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214AB"/>
  </w:style>
  <w:style w:type="paragraph" w:customStyle="1" w:styleId="TableParagraph">
    <w:name w:val="Table Paragraph"/>
    <w:basedOn w:val="Normalny"/>
    <w:uiPriority w:val="1"/>
    <w:qFormat/>
    <w:rsid w:val="00C214AB"/>
    <w:pPr>
      <w:spacing w:before="1"/>
      <w:ind w:left="110"/>
    </w:pPr>
  </w:style>
  <w:style w:type="character" w:customStyle="1" w:styleId="Nagwek2Znak">
    <w:name w:val="Nagłówek 2 Znak"/>
    <w:basedOn w:val="Domylnaczcionkaakapitu"/>
    <w:link w:val="Nagwek2"/>
    <w:uiPriority w:val="9"/>
    <w:rsid w:val="00D56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561BF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AADE5-7EB5-4B98-90AC-07A5ACDC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1555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Dyrektor2</cp:lastModifiedBy>
  <cp:revision>2</cp:revision>
  <dcterms:created xsi:type="dcterms:W3CDTF">2024-12-05T08:59:00Z</dcterms:created>
  <dcterms:modified xsi:type="dcterms:W3CDTF">2024-12-05T08:59:00Z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www.ilovepdf.com</vt:lpwstr>
  </property>
</Properties>
</file>